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465950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50" w:rsidRPr="00465950">
        <w:rPr>
          <w:rFonts w:ascii="Times New Roman" w:eastAsia="Times New Roman" w:hAnsi="Times New Roman" w:cs="Times New Roman"/>
          <w:sz w:val="24"/>
          <w:szCs w:val="24"/>
          <w:lang w:eastAsia="ru-RU"/>
        </w:rPr>
        <w:t>5086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50" w:rsidRPr="0046595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59A1" w:rsidRPr="007159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F8" w:rsidRPr="00003074" w:rsidRDefault="002524CA" w:rsidP="00EA70B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465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пруток </w:t>
      </w:r>
      <w:r w:rsidR="00465950" w:rsidRPr="00465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БРАЖ 9-4 ГОСТ 1628-78</w:t>
      </w:r>
      <w:r w:rsidR="00487214" w:rsidRPr="00487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491517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491517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B80F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5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0D63" w:rsidRP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465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5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0D63" w:rsidRP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465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BD765A" w:rsidRPr="00E21D48" w:rsidRDefault="003B1CF1" w:rsidP="00E21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A3AF9" w:rsidRDefault="003A3AF9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E2801" w:rsidRDefault="003B1CF1" w:rsidP="00E21D4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A3AF9" w:rsidRPr="006E2801" w:rsidRDefault="003A3AF9" w:rsidP="00E21D4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085D50" w:rsidRPr="00E21D48" w:rsidRDefault="00465950" w:rsidP="00E21D4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Пруток </w:t>
      </w:r>
      <w:r w:rsidRPr="00465950">
        <w:rPr>
          <w:rFonts w:ascii="Times New Roman" w:hAnsi="Times New Roman"/>
          <w:i/>
          <w:sz w:val="24"/>
          <w:szCs w:val="24"/>
        </w:rPr>
        <w:t>БРАЖ 9-4 ГОСТ 1628-78</w:t>
      </w:r>
      <w:r w:rsidR="00003074" w:rsidRPr="003A3AF9">
        <w:rPr>
          <w:rFonts w:ascii="Times New Roman" w:hAnsi="Times New Roman"/>
          <w:i/>
          <w:sz w:val="24"/>
          <w:szCs w:val="24"/>
          <w:lang w:val="en-US"/>
        </w:rPr>
        <w:t>.</w:t>
      </w:r>
      <w:r w:rsidR="00003074">
        <w:rPr>
          <w:rFonts w:ascii="Times New Roman" w:hAnsi="Times New Roman"/>
          <w:i/>
          <w:sz w:val="24"/>
          <w:szCs w:val="24"/>
        </w:rPr>
        <w:t xml:space="preserve"> </w:t>
      </w: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Pr="00E21D48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21D48" w:rsidRDefault="00E21D48" w:rsidP="00E21D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946"/>
        <w:gridCol w:w="709"/>
        <w:gridCol w:w="1134"/>
      </w:tblGrid>
      <w:tr w:rsidR="007159A1" w:rsidRPr="00B845E6" w:rsidTr="007159A1">
        <w:trPr>
          <w:trHeight w:val="440"/>
        </w:trPr>
        <w:tc>
          <w:tcPr>
            <w:tcW w:w="708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65950" w:rsidRPr="00B845E6" w:rsidTr="00D77720">
        <w:trPr>
          <w:trHeight w:val="323"/>
        </w:trPr>
        <w:tc>
          <w:tcPr>
            <w:tcW w:w="708" w:type="dxa"/>
            <w:vAlign w:val="center"/>
          </w:tcPr>
          <w:p w:rsidR="00465950" w:rsidRPr="007159A1" w:rsidRDefault="00465950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465950" w:rsidRPr="00465950" w:rsidRDefault="00465950" w:rsidP="00465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ПРУТОК 1</w:t>
            </w:r>
            <w:proofErr w:type="spellStart"/>
            <w:r w:rsidRPr="004659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46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БРАЖ 9-4 ГОСТ 1628-78</w:t>
            </w:r>
          </w:p>
        </w:tc>
        <w:tc>
          <w:tcPr>
            <w:tcW w:w="709" w:type="dxa"/>
          </w:tcPr>
          <w:p w:rsidR="00465950" w:rsidRPr="00465950" w:rsidRDefault="00465950" w:rsidP="0046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465950" w:rsidRPr="00465950" w:rsidRDefault="00465950" w:rsidP="0046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65950" w:rsidRPr="00B845E6" w:rsidTr="00D77720">
        <w:trPr>
          <w:trHeight w:val="323"/>
        </w:trPr>
        <w:tc>
          <w:tcPr>
            <w:tcW w:w="708" w:type="dxa"/>
            <w:vAlign w:val="center"/>
          </w:tcPr>
          <w:p w:rsidR="00465950" w:rsidRPr="007159A1" w:rsidRDefault="00465950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465950" w:rsidRPr="00465950" w:rsidRDefault="00465950" w:rsidP="00465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ПРУТОК </w:t>
            </w:r>
            <w:r w:rsidRPr="004659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46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БРАЖ 9-4 ГОСТ 1628-78</w:t>
            </w:r>
          </w:p>
        </w:tc>
        <w:tc>
          <w:tcPr>
            <w:tcW w:w="709" w:type="dxa"/>
          </w:tcPr>
          <w:p w:rsidR="00465950" w:rsidRPr="00465950" w:rsidRDefault="00465950" w:rsidP="0046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465950" w:rsidRPr="00465950" w:rsidRDefault="00465950" w:rsidP="0046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7159A1" w:rsidRDefault="007159A1" w:rsidP="00E21D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F9" w:rsidRP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D62C8C" w:rsidRPr="00E21D48" w:rsidRDefault="00465950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</w:t>
      </w:r>
      <w:r w:rsidR="00EA7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F9" w:rsidRPr="003A3AF9" w:rsidRDefault="003A3AF9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B1A7F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0BD" w:rsidRPr="00EA70BD" w:rsidRDefault="00EA70B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7159A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соответствие ГОСТ;</w:t>
      </w:r>
      <w:r w:rsidR="003B1CF1"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4B51D8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159A1" w:rsidRPr="003A3AF9" w:rsidRDefault="007159A1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70BD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180D63" w:rsidRDefault="00180D63" w:rsidP="00B86704">
      <w:pPr>
        <w:rPr>
          <w:rFonts w:ascii="Times New Roman" w:hAnsi="Times New Roman"/>
          <w:b/>
          <w:sz w:val="28"/>
          <w:szCs w:val="28"/>
        </w:rPr>
      </w:pPr>
    </w:p>
    <w:p w:rsidR="007159A1" w:rsidRDefault="007159A1" w:rsidP="00B86704">
      <w:pPr>
        <w:rPr>
          <w:rFonts w:ascii="Times New Roman" w:hAnsi="Times New Roman"/>
          <w:b/>
          <w:sz w:val="28"/>
          <w:szCs w:val="28"/>
        </w:rPr>
      </w:pPr>
    </w:p>
    <w:p w:rsidR="00E45E1B" w:rsidRPr="007E5A73" w:rsidRDefault="00E45E1B" w:rsidP="007159A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03074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35FB4"/>
    <w:rsid w:val="00142046"/>
    <w:rsid w:val="001449DE"/>
    <w:rsid w:val="00153E92"/>
    <w:rsid w:val="00162A96"/>
    <w:rsid w:val="00180D63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42F0A"/>
    <w:rsid w:val="002524CA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03291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3AF9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5950"/>
    <w:rsid w:val="0046745B"/>
    <w:rsid w:val="00475AE8"/>
    <w:rsid w:val="00475F1C"/>
    <w:rsid w:val="00480F79"/>
    <w:rsid w:val="00486EAB"/>
    <w:rsid w:val="00487214"/>
    <w:rsid w:val="00491517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743E4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355C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0C6A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159A1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158B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C4EC1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4E06"/>
    <w:rsid w:val="00A86AB8"/>
    <w:rsid w:val="00A90306"/>
    <w:rsid w:val="00A96440"/>
    <w:rsid w:val="00AB2878"/>
    <w:rsid w:val="00AB36DD"/>
    <w:rsid w:val="00AC4737"/>
    <w:rsid w:val="00AD42A5"/>
    <w:rsid w:val="00AE12E5"/>
    <w:rsid w:val="00AF21AE"/>
    <w:rsid w:val="00AF4F29"/>
    <w:rsid w:val="00AF6584"/>
    <w:rsid w:val="00AF7C97"/>
    <w:rsid w:val="00B20733"/>
    <w:rsid w:val="00B22485"/>
    <w:rsid w:val="00B24E2F"/>
    <w:rsid w:val="00B30713"/>
    <w:rsid w:val="00B40BC2"/>
    <w:rsid w:val="00B57916"/>
    <w:rsid w:val="00B702E4"/>
    <w:rsid w:val="00B71625"/>
    <w:rsid w:val="00B80F9E"/>
    <w:rsid w:val="00B86704"/>
    <w:rsid w:val="00B91731"/>
    <w:rsid w:val="00B94A91"/>
    <w:rsid w:val="00B9652D"/>
    <w:rsid w:val="00BB409D"/>
    <w:rsid w:val="00BC1619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A74D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3CAB"/>
    <w:rsid w:val="00E154E1"/>
    <w:rsid w:val="00E2089F"/>
    <w:rsid w:val="00E214CB"/>
    <w:rsid w:val="00E21D48"/>
    <w:rsid w:val="00E24C87"/>
    <w:rsid w:val="00E32643"/>
    <w:rsid w:val="00E3278F"/>
    <w:rsid w:val="00E362FD"/>
    <w:rsid w:val="00E37155"/>
    <w:rsid w:val="00E43E16"/>
    <w:rsid w:val="00E45E1B"/>
    <w:rsid w:val="00E630D7"/>
    <w:rsid w:val="00E634B5"/>
    <w:rsid w:val="00EA1DB1"/>
    <w:rsid w:val="00EA52D0"/>
    <w:rsid w:val="00EA70BD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54</cp:revision>
  <cp:lastPrinted>2015-06-23T12:20:00Z</cp:lastPrinted>
  <dcterms:created xsi:type="dcterms:W3CDTF">2018-01-23T09:26:00Z</dcterms:created>
  <dcterms:modified xsi:type="dcterms:W3CDTF">2018-06-21T07:58:00Z</dcterms:modified>
</cp:coreProperties>
</file>